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5" w:rsidRPr="00D30565" w:rsidRDefault="00D30565" w:rsidP="00D305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056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АДМИНИСТРАЦИЯ  МУНИЦИПАЛЬНОГО  ОБРАЗОВАНИЯ</w:t>
      </w:r>
    </w:p>
    <w:p w:rsidR="00D30565" w:rsidRPr="00D30565" w:rsidRDefault="00D30565" w:rsidP="00D305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D305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"ГОРОД  АРХАНГЕЛЬСК"</w:t>
      </w:r>
    </w:p>
    <w:p w:rsidR="00D30565" w:rsidRPr="00D30565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0565" w:rsidRPr="00D30565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E04" w:rsidRDefault="00671E04" w:rsidP="00D305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30565" w:rsidRPr="00D30565" w:rsidRDefault="00D30565" w:rsidP="00D305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D305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D305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А С П О Р Я Ж Е Н И Е</w:t>
      </w:r>
    </w:p>
    <w:p w:rsidR="00D30565" w:rsidRPr="00D30565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0565" w:rsidRPr="00D30565" w:rsidRDefault="00671E04" w:rsidP="0067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1E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96E07">
        <w:rPr>
          <w:rFonts w:ascii="Times New Roman" w:eastAsia="Times New Roman" w:hAnsi="Times New Roman" w:cs="Times New Roman"/>
          <w:sz w:val="24"/>
          <w:szCs w:val="20"/>
          <w:lang w:eastAsia="ru-RU"/>
        </w:rPr>
        <w:t>19 декабря</w:t>
      </w:r>
      <w:r w:rsidRPr="00671E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2019</w:t>
      </w:r>
      <w:r w:rsidR="00E96E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r w:rsidRPr="00671E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96E07">
        <w:rPr>
          <w:rFonts w:ascii="Times New Roman" w:eastAsia="Times New Roman" w:hAnsi="Times New Roman" w:cs="Times New Roman"/>
          <w:sz w:val="24"/>
          <w:szCs w:val="20"/>
          <w:lang w:eastAsia="ru-RU"/>
        </w:rPr>
        <w:t>4498р</w:t>
      </w:r>
    </w:p>
    <w:p w:rsidR="00D30565" w:rsidRPr="00A75A94" w:rsidRDefault="00D30565" w:rsidP="00D305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E04" w:rsidRDefault="00671E04" w:rsidP="00D305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A75A94" w:rsidRDefault="00D30565" w:rsidP="00D305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отмене</w:t>
      </w:r>
      <w:r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аукци</w:t>
      </w:r>
      <w:r w:rsidR="00D97073"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на право заключения договоров аренды земельных участков,</w:t>
      </w:r>
      <w:r w:rsidR="008B1EDC"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государственная собственность</w:t>
      </w:r>
      <w:r w:rsidR="00D97073"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которые</w:t>
      </w:r>
      <w:r w:rsidR="008B1EDC" w:rsidRPr="00A7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разграничена</w:t>
      </w:r>
    </w:p>
    <w:p w:rsidR="00D30565" w:rsidRPr="00A75A94" w:rsidRDefault="00D30565" w:rsidP="00D3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65" w:rsidRPr="00A75A94" w:rsidRDefault="00D30565" w:rsidP="00D3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Положением о порядке предоставления и прекращения прав на земельные участки, находящиеся в ведении муниципального образования "Город Архангельск", утвержденным решением Архангельского городского Совета депутатов от 21.12.2005 № 93:</w:t>
      </w:r>
    </w:p>
    <w:p w:rsidR="00D30565" w:rsidRPr="00A75A94" w:rsidRDefault="00D30565" w:rsidP="00776C2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1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</w:t>
      </w:r>
      <w:r w:rsidR="00D97073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="0067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0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="00B9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которого принято распоряжением Администрации муниципального образования "Город Архангельск" от 29.11.2019 № 4242р, </w:t>
      </w:r>
      <w:r w:rsidR="0067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на 30.12.2019 в 15:00,</w:t>
      </w:r>
      <w:r w:rsidR="00D97073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договоров аренды земельных участков</w:t>
      </w: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– земли населенных пунктов, 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="00D97073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которые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 w:rsidR="00776C29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по составу участников и по форме подачи заявок</w:t>
      </w:r>
      <w:r w:rsidR="00671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объекту № 1 и объекту № 2</w:t>
      </w:r>
      <w:r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073" w:rsidRPr="00A75A94" w:rsidRDefault="009E59EF" w:rsidP="00776C2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7073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площадью 1,1288 га, кадастровый номер 29:22:023008:100, адрес (местонахождение) объекта: Архангельская область, г. Архангельск, Соломбальский территориальный округ, ул. Валявкина (объект № 1)</w:t>
      </w:r>
      <w:r w:rsidR="00B90C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565" w:rsidRPr="00A75A94" w:rsidRDefault="009E59EF" w:rsidP="00D3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21588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7562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C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29:22:</w:t>
      </w:r>
      <w:r w:rsidR="00B21588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023008:101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(местонахождение) объекта: Архангельская область, г.</w:t>
      </w:r>
      <w:r w:rsidR="009961AD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  <w:r w:rsidR="003863A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1588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оломбальский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C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округ, </w:t>
      </w:r>
      <w:r w:rsidR="009961AD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21588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Валявкина</w:t>
      </w:r>
      <w:r w:rsidR="00D97073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 № 2)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565" w:rsidRPr="00A75A94" w:rsidRDefault="00671E04" w:rsidP="00D3056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муниципального имущества Администрации муниципального образования 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извещение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средствах массовой информации и разместить на официальном сайте Российской Федерации в сети "Интернет" и на официальном информационном Интернет-портале муниципального образования "Город Архангельск".</w:t>
      </w:r>
      <w:proofErr w:type="gramEnd"/>
    </w:p>
    <w:p w:rsidR="00D30565" w:rsidRPr="00A75A94" w:rsidRDefault="00671E04" w:rsidP="00EB4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65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муниципального имущества </w:t>
      </w:r>
      <w:r w:rsidR="00D235D6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"Город Архангельск"</w:t>
      </w:r>
      <w:r w:rsidR="008B1EDC" w:rsidRPr="00A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Болтенкова Э.В.</w:t>
      </w:r>
    </w:p>
    <w:p w:rsidR="00EB4573" w:rsidRPr="00A75A94" w:rsidRDefault="00EB4573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3BA" w:rsidRPr="00A75A94" w:rsidRDefault="00E163BA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565" w:rsidRPr="00A75A94" w:rsidRDefault="00D3056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D30565" w:rsidRPr="00A75A94" w:rsidRDefault="00D235D6" w:rsidP="00D235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B1EDC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1134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30565" w:rsidRPr="00A7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 Годзиш</w:t>
      </w:r>
    </w:p>
    <w:p w:rsidR="006649D3" w:rsidRPr="00A75A94" w:rsidRDefault="006649D3" w:rsidP="00AF1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D3" w:rsidRPr="00A75A94" w:rsidRDefault="006649D3" w:rsidP="00AF1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649D3" w:rsidRPr="00A75A94" w:rsidSect="00D235D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6B7"/>
    <w:rsid w:val="0001538E"/>
    <w:rsid w:val="000F4B72"/>
    <w:rsid w:val="00114143"/>
    <w:rsid w:val="00131E76"/>
    <w:rsid w:val="0017790C"/>
    <w:rsid w:val="00191372"/>
    <w:rsid w:val="002349D7"/>
    <w:rsid w:val="002725CD"/>
    <w:rsid w:val="002F036D"/>
    <w:rsid w:val="003863AC"/>
    <w:rsid w:val="003D4B20"/>
    <w:rsid w:val="006649D3"/>
    <w:rsid w:val="00671E04"/>
    <w:rsid w:val="00776C29"/>
    <w:rsid w:val="007B36B7"/>
    <w:rsid w:val="00886C3D"/>
    <w:rsid w:val="008871B7"/>
    <w:rsid w:val="008B1EDC"/>
    <w:rsid w:val="008B50BB"/>
    <w:rsid w:val="0095026D"/>
    <w:rsid w:val="00964A1C"/>
    <w:rsid w:val="009961AD"/>
    <w:rsid w:val="009C65CC"/>
    <w:rsid w:val="009E59EF"/>
    <w:rsid w:val="00A479B6"/>
    <w:rsid w:val="00A75A94"/>
    <w:rsid w:val="00A80485"/>
    <w:rsid w:val="00AA308B"/>
    <w:rsid w:val="00AF1134"/>
    <w:rsid w:val="00B21588"/>
    <w:rsid w:val="00B90CCF"/>
    <w:rsid w:val="00B963B5"/>
    <w:rsid w:val="00C47F05"/>
    <w:rsid w:val="00CC7BF8"/>
    <w:rsid w:val="00D235D6"/>
    <w:rsid w:val="00D30565"/>
    <w:rsid w:val="00D97073"/>
    <w:rsid w:val="00E163BA"/>
    <w:rsid w:val="00E96E07"/>
    <w:rsid w:val="00EB4573"/>
    <w:rsid w:val="00F56973"/>
    <w:rsid w:val="00FB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87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Трубачева</dc:creator>
  <cp:lastModifiedBy>Мария Сергеевна Пасторина</cp:lastModifiedBy>
  <cp:revision>2</cp:revision>
  <cp:lastPrinted>2019-11-13T12:56:00Z</cp:lastPrinted>
  <dcterms:created xsi:type="dcterms:W3CDTF">2019-12-20T08:22:00Z</dcterms:created>
  <dcterms:modified xsi:type="dcterms:W3CDTF">2019-12-20T08:22:00Z</dcterms:modified>
</cp:coreProperties>
</file>